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4D0" w:rsidRPr="002634D0" w:rsidRDefault="002634D0" w:rsidP="002634D0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Сведения о педагогических работниках МБОУ «Андроповская СОШ» на </w:t>
      </w:r>
      <w:r w:rsidR="00CF26A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01</w:t>
      </w:r>
      <w:r w:rsidRPr="002634D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.09.2</w:t>
      </w:r>
      <w:r w:rsidR="003E223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6</w:t>
      </w:r>
      <w:r w:rsidRPr="002634D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г. </w:t>
      </w:r>
    </w:p>
    <w:p w:rsidR="002634D0" w:rsidRPr="002634D0" w:rsidRDefault="002634D0" w:rsidP="002634D0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"/>
        <w:gridCol w:w="923"/>
        <w:gridCol w:w="1134"/>
        <w:gridCol w:w="992"/>
        <w:gridCol w:w="709"/>
        <w:gridCol w:w="992"/>
        <w:gridCol w:w="1134"/>
        <w:gridCol w:w="1134"/>
        <w:gridCol w:w="1418"/>
        <w:gridCol w:w="1559"/>
        <w:gridCol w:w="2126"/>
        <w:gridCol w:w="2552"/>
      </w:tblGrid>
      <w:tr w:rsidR="002634D0" w:rsidRPr="002634D0" w:rsidTr="00240B4E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число, месяц, год рождения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стаж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стаж в данной должности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образо</w:t>
            </w:r>
            <w:proofErr w:type="spellEnd"/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что и когда закончил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преподаваемый предмет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катего</w:t>
            </w:r>
            <w:proofErr w:type="spellEnd"/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рия</w:t>
            </w:r>
            <w:proofErr w:type="spell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2634D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(число, месяц, год)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повышение квалификации или переподготовка 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 и место прохождения)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награды (знак, грамота РОО, МО Рост. обл. МОРФ),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2634D0" w:rsidRPr="002634D0" w:rsidTr="00240B4E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Кошелева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Татьяна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31.10.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1961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3E223F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3E223F" w:rsidP="00CF26A6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РГПИ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высшая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25.03.2022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Default="0091064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04.09.2023-08.09.2023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</w:t>
            </w:r>
          </w:p>
          <w:p w:rsidR="0091064B" w:rsidRDefault="0091064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25.09.2023-29.09.2023 - </w:t>
            </w:r>
            <w:r w:rsidRPr="00D07049">
              <w:rPr>
                <w:rFonts w:ascii="Times New Roman" w:hAnsi="Times New Roman" w:cs="Times New Roman"/>
                <w:szCs w:val="20"/>
              </w:rPr>
              <w:t>ГБУ ДПО РО Ростовский ИПК и ППРО»</w:t>
            </w:r>
          </w:p>
          <w:p w:rsidR="003E223F" w:rsidRDefault="003E223F" w:rsidP="003E223F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D07049">
              <w:rPr>
                <w:rFonts w:ascii="Times New Roman" w:hAnsi="Times New Roman" w:cs="Times New Roman"/>
                <w:szCs w:val="20"/>
              </w:rPr>
              <w:t>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Образовательный центр издание «</w:t>
            </w:r>
            <w:r w:rsidRPr="00D07049">
              <w:rPr>
                <w:rFonts w:ascii="Times New Roman" w:hAnsi="Times New Roman" w:cs="Times New Roman"/>
                <w:szCs w:val="20"/>
                <w:lang w:val="en-US"/>
              </w:rPr>
              <w:t>IT</w:t>
            </w:r>
            <w:r w:rsidRPr="00D07049">
              <w:rPr>
                <w:rFonts w:ascii="Times New Roman" w:hAnsi="Times New Roman" w:cs="Times New Roman"/>
                <w:szCs w:val="20"/>
              </w:rPr>
              <w:t>- перемена»</w:t>
            </w:r>
          </w:p>
          <w:p w:rsidR="0091064B" w:rsidRDefault="0091064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0</w:t>
            </w:r>
            <w:r>
              <w:rPr>
                <w:rFonts w:ascii="Times New Roman" w:hAnsi="Times New Roman" w:cs="Times New Roman"/>
                <w:szCs w:val="20"/>
              </w:rPr>
              <w:t>9</w:t>
            </w:r>
            <w:r w:rsidRPr="00D07049">
              <w:rPr>
                <w:rFonts w:ascii="Times New Roman" w:hAnsi="Times New Roman" w:cs="Times New Roman"/>
                <w:szCs w:val="20"/>
              </w:rPr>
              <w:t>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Образовательный центр издание «</w:t>
            </w:r>
            <w:r w:rsidRPr="00D07049">
              <w:rPr>
                <w:rFonts w:ascii="Times New Roman" w:hAnsi="Times New Roman" w:cs="Times New Roman"/>
                <w:szCs w:val="20"/>
                <w:lang w:val="en-US"/>
              </w:rPr>
              <w:t>IT</w:t>
            </w:r>
            <w:r w:rsidRPr="00D07049">
              <w:rPr>
                <w:rFonts w:ascii="Times New Roman" w:hAnsi="Times New Roman" w:cs="Times New Roman"/>
                <w:szCs w:val="20"/>
              </w:rPr>
              <w:t>- перемена»</w:t>
            </w:r>
          </w:p>
          <w:p w:rsidR="0091064B" w:rsidRDefault="0091064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15.04.2024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ГКУ РО «Учебно-методический центр по гражданской обороне и чрезвычайным ситуациям Ростовской области»</w:t>
            </w:r>
          </w:p>
          <w:p w:rsidR="003E223F" w:rsidRDefault="003E223F" w:rsidP="003E223F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07049">
              <w:rPr>
                <w:rFonts w:ascii="Times New Roman" w:hAnsi="Times New Roman" w:cs="Times New Roman"/>
                <w:szCs w:val="20"/>
              </w:rPr>
              <w:t>-0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 xml:space="preserve">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</w:t>
            </w:r>
          </w:p>
          <w:p w:rsidR="0091064B" w:rsidRPr="003E223F" w:rsidRDefault="003E223F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07049">
              <w:rPr>
                <w:rFonts w:ascii="Times New Roman" w:hAnsi="Times New Roman" w:cs="Times New Roman"/>
                <w:szCs w:val="20"/>
              </w:rPr>
              <w:t>-0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 xml:space="preserve">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2004г - Почётная грамота </w:t>
            </w:r>
            <w:proofErr w:type="gram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 РО</w:t>
            </w:r>
            <w:proofErr w:type="gramEnd"/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Отраслевая награда МО и науки РФ-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нагрудный знак «Почетный работник общего образования Российской Федерации» 03.06.2009 г.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2004г - Грамота Администрации Шолоховского района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2003</w:t>
            </w:r>
            <w:proofErr w:type="gram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г-</w:t>
            </w:r>
            <w:proofErr w:type="gram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Почетная грамота Отдела образования  </w:t>
            </w: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администра-ции</w:t>
            </w:r>
            <w:proofErr w:type="spell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Шолоховского района;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2016 г. - Благодарственное письмо Главы Администрации Шолоховского района;</w:t>
            </w:r>
          </w:p>
          <w:p w:rsid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2016 г. - Благодарственное письмо Главы Администрации</w:t>
            </w:r>
            <w:r w:rsidR="002C2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Вёшенского сельского поселения;</w:t>
            </w:r>
          </w:p>
          <w:p w:rsidR="002C2EE5" w:rsidRPr="002634D0" w:rsidRDefault="002C2EE5" w:rsidP="002C2EE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2016 г. - Благодарственное письмо Главы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Шолоховского района.</w:t>
            </w:r>
          </w:p>
        </w:tc>
      </w:tr>
      <w:tr w:rsidR="002634D0" w:rsidRPr="002634D0" w:rsidTr="00240B4E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Майбородова</w:t>
            </w:r>
            <w:proofErr w:type="spellEnd"/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 Татьяна </w:t>
            </w:r>
            <w:r w:rsidRPr="002634D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Васильевна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26.07.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E80872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E80872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РГПИ, 1984 г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русский язык, литература, 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основы православной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Высшая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22.04.2022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квалификации:</w:t>
            </w:r>
          </w:p>
          <w:p w:rsidR="002634D0" w:rsidRDefault="0091064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19.08.2024-</w:t>
            </w: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18.09.2024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91064B" w:rsidRDefault="0091064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04.12.2024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91064B" w:rsidRDefault="00544D3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12.11.2024-27.12.2024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ГБПОУ РО «Ростовский-на-Дону колледж связи и информатики»</w:t>
            </w:r>
          </w:p>
          <w:p w:rsidR="00544D3B" w:rsidRDefault="00544D3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19.08.2024-25.09.2024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544D3B" w:rsidRDefault="00544D3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29.08.2024-18.09.2024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544D3B" w:rsidRDefault="00544D3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20.08.2024-04.09.2024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544D3B" w:rsidRDefault="00544D3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29.08.2024-18.09.2024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544D3B" w:rsidRDefault="00544D3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31.08.2024-18.09.2024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544D3B" w:rsidRDefault="00544D3B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04.09.2023-08.09.2023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ООО </w:t>
            </w: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«Региональный центр повышения квалификации»</w:t>
            </w:r>
          </w:p>
          <w:p w:rsidR="00E80872" w:rsidRDefault="00E80872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09.12.2024 – АНКО «Образовательная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Медиагруппа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»</w:t>
            </w:r>
          </w:p>
          <w:p w:rsidR="00E80872" w:rsidRDefault="00E80872" w:rsidP="00E80872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29.08.2025-17.09.2025 -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</w:t>
            </w:r>
            <w:proofErr w:type="spellStart"/>
            <w:r w:rsidRPr="00D07049">
              <w:rPr>
                <w:rFonts w:ascii="Times New Roman" w:hAnsi="Times New Roman" w:cs="Times New Roman"/>
                <w:szCs w:val="20"/>
              </w:rPr>
              <w:t>Инфоурок</w:t>
            </w:r>
            <w:proofErr w:type="spellEnd"/>
            <w:r w:rsidRPr="00D07049">
              <w:rPr>
                <w:rFonts w:ascii="Times New Roman" w:hAnsi="Times New Roman" w:cs="Times New Roman"/>
                <w:szCs w:val="20"/>
              </w:rPr>
              <w:t>»</w:t>
            </w:r>
          </w:p>
          <w:p w:rsidR="00E1261F" w:rsidRDefault="00E1261F" w:rsidP="00E1261F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21.07.2025-29.07.2025 -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</w:t>
            </w:r>
            <w:proofErr w:type="spellStart"/>
            <w:r w:rsidRPr="00D07049">
              <w:rPr>
                <w:rFonts w:ascii="Times New Roman" w:hAnsi="Times New Roman" w:cs="Times New Roman"/>
                <w:szCs w:val="20"/>
              </w:rPr>
              <w:t>Инфоурок</w:t>
            </w:r>
            <w:proofErr w:type="spellEnd"/>
            <w:r w:rsidRPr="00D07049">
              <w:rPr>
                <w:rFonts w:ascii="Times New Roman" w:hAnsi="Times New Roman" w:cs="Times New Roman"/>
                <w:szCs w:val="20"/>
              </w:rPr>
              <w:t>»</w:t>
            </w:r>
          </w:p>
          <w:p w:rsidR="00544D3B" w:rsidRPr="002634D0" w:rsidRDefault="00544D3B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1991 г. – Почетная грамота Управления народного 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образования;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1994 г. – благодарность РОО;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2000 г.- Почетная грамота РОО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2004 г. – Почетная грамота РОО;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2005 г. – Грамота Главы Шолоховского района;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2007 год – Почётная грамота Министерства образования и науки РФ;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2007 г. – Нагрудный знак «Почётный работник общего образования РФ»;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2010 г. – Грамота Администрации Шолоховского района;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2012 г. – 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Благодарность Главы Шолоховского района;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2014 г. – Благодарственное письмо Главы Вешенского сельского поселения;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2015 г.- Грамота РОО;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2018 г.- Благодарность Главы Шолоховского района.</w:t>
            </w: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13181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Кривошлыкова</w:t>
            </w:r>
            <w:proofErr w:type="spellEnd"/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Лидия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26.11.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68106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68106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ТГПИ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1A2BD9" w:rsidRDefault="001A2BD9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A2B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Высшая</w:t>
            </w:r>
          </w:p>
          <w:p w:rsidR="001A2BD9" w:rsidRPr="002634D0" w:rsidRDefault="001A2BD9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A2B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26.04.2024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42" w:rsidRPr="002634D0" w:rsidRDefault="00435042" w:rsidP="00435042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квалификации:</w:t>
            </w:r>
          </w:p>
          <w:p w:rsidR="002634D0" w:rsidRDefault="00435042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03.12.2024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Образовательный центр издание «</w:t>
            </w:r>
            <w:r w:rsidRPr="00D07049">
              <w:rPr>
                <w:rFonts w:ascii="Times New Roman" w:hAnsi="Times New Roman" w:cs="Times New Roman"/>
                <w:szCs w:val="20"/>
                <w:lang w:val="en-US"/>
              </w:rPr>
              <w:t>IT</w:t>
            </w:r>
            <w:r w:rsidRPr="00D07049">
              <w:rPr>
                <w:rFonts w:ascii="Times New Roman" w:hAnsi="Times New Roman" w:cs="Times New Roman"/>
                <w:szCs w:val="20"/>
              </w:rPr>
              <w:t>- перемена»</w:t>
            </w:r>
          </w:p>
          <w:p w:rsidR="00435042" w:rsidRDefault="00435042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435042">
              <w:rPr>
                <w:rFonts w:ascii="Times New Roman" w:hAnsi="Times New Roman" w:cs="Times New Roman"/>
                <w:szCs w:val="20"/>
              </w:rPr>
              <w:t>06.12.2024 -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07049">
              <w:rPr>
                <w:rFonts w:ascii="Times New Roman" w:hAnsi="Times New Roman" w:cs="Times New Roman"/>
                <w:szCs w:val="20"/>
              </w:rPr>
              <w:t>Образовательный центр издание «</w:t>
            </w:r>
            <w:r w:rsidRPr="00D07049">
              <w:rPr>
                <w:rFonts w:ascii="Times New Roman" w:hAnsi="Times New Roman" w:cs="Times New Roman"/>
                <w:szCs w:val="20"/>
                <w:lang w:val="en-US"/>
              </w:rPr>
              <w:t>IT</w:t>
            </w:r>
            <w:r w:rsidRPr="00D07049">
              <w:rPr>
                <w:rFonts w:ascii="Times New Roman" w:hAnsi="Times New Roman" w:cs="Times New Roman"/>
                <w:szCs w:val="20"/>
              </w:rPr>
              <w:t>- перемена»</w:t>
            </w:r>
          </w:p>
          <w:p w:rsidR="00435042" w:rsidRDefault="00435042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435042">
              <w:rPr>
                <w:rFonts w:ascii="Times New Roman" w:hAnsi="Times New Roman" w:cs="Times New Roman"/>
                <w:szCs w:val="20"/>
              </w:rPr>
              <w:t>06.12.2024 -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Образовательный </w:t>
            </w: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центр издание «</w:t>
            </w:r>
            <w:r w:rsidRPr="00D07049">
              <w:rPr>
                <w:rFonts w:ascii="Times New Roman" w:hAnsi="Times New Roman" w:cs="Times New Roman"/>
                <w:szCs w:val="20"/>
                <w:lang w:val="en-US"/>
              </w:rPr>
              <w:t>IT</w:t>
            </w:r>
            <w:r w:rsidRPr="00D07049">
              <w:rPr>
                <w:rFonts w:ascii="Times New Roman" w:hAnsi="Times New Roman" w:cs="Times New Roman"/>
                <w:szCs w:val="20"/>
              </w:rPr>
              <w:t>- перемена»</w:t>
            </w:r>
          </w:p>
          <w:p w:rsidR="00435042" w:rsidRPr="002634D0" w:rsidRDefault="0068106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21.07.2025-29.07.2025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–ООО «Региональный центр повышения квалификации»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2004 г. – Почетная грамота РОО.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2014 г. - Благодарственное письмо главы сельского поселения.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2017 г. - Благодарственное письмо главы района.</w:t>
            </w:r>
          </w:p>
          <w:p w:rsidR="002634D0" w:rsidRDefault="00547D7F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2018г. -  Почетная грамота отдела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образования администрации Шолоховского района;</w:t>
            </w:r>
          </w:p>
          <w:p w:rsidR="002634D0" w:rsidRPr="002634D0" w:rsidRDefault="00547D7F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2025г. – Благодарственное письмо, Министерство образования Ростовской области.</w:t>
            </w: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5E4CB8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90" w:rsidRDefault="00E3169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Павлов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Андрей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01.03.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1975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5E4CB8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5E4CB8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E4C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ТГПИ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Физика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Высшая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27.10. 2023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квалификации:</w:t>
            </w:r>
          </w:p>
          <w:p w:rsid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08.09.2023 –ООО «Региональный центр повышения квалификации»</w:t>
            </w:r>
          </w:p>
          <w:p w:rsidR="00435042" w:rsidRDefault="00435042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22.11.2024-27.11.2024 - ЧОУ ДПО ДЭПК</w:t>
            </w:r>
          </w:p>
          <w:p w:rsidR="00435042" w:rsidRDefault="00435042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03.12.2024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АНО ДПО «Инновационный образовательный центр повышения квалификации и переподготовки </w:t>
            </w: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«Мой университет»</w:t>
            </w:r>
          </w:p>
          <w:p w:rsidR="00435042" w:rsidRDefault="00435042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19.10.2024-02.12.2024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АНО ДПО «Среднерусская академия современного знания»</w:t>
            </w:r>
          </w:p>
          <w:p w:rsidR="00435042" w:rsidRDefault="00435042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22.11.2024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АНО ДПО «ПЛАТФОРМА»</w:t>
            </w:r>
          </w:p>
          <w:p w:rsidR="005E4CB8" w:rsidRDefault="005E4CB8" w:rsidP="005E4CB8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30.07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>5</w:t>
            </w:r>
            <w:r w:rsidRPr="00D07049">
              <w:rPr>
                <w:rFonts w:ascii="Times New Roman" w:hAnsi="Times New Roman" w:cs="Times New Roman"/>
                <w:szCs w:val="20"/>
              </w:rPr>
              <w:t>-0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 xml:space="preserve">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5E4CB8" w:rsidRDefault="005E4CB8" w:rsidP="005E4CB8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08.08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>5-16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 xml:space="preserve">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5E4CB8" w:rsidRPr="005E4CB8" w:rsidRDefault="005E4CB8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21.07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>5-29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 xml:space="preserve">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2008 г.- Грамота РОО,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2012 г – благодарность Главы Шолоховского района,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2013 г - Благодарность Главы Вешенского сельского поселения,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2015 г. – Благодарственное письмо 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МОРО.</w:t>
            </w: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096CFD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Казьмин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  <w:proofErr w:type="spellEnd"/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Светлана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20.03.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1966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523251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523251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Средне - 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специальное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ВПУ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1986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Технология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Изобразительное искусство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Высшая</w:t>
            </w:r>
          </w:p>
          <w:p w:rsidR="002634D0" w:rsidRPr="002634D0" w:rsidRDefault="001A2BD9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A2B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22.12.2023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квалификации:</w:t>
            </w:r>
          </w:p>
          <w:p w:rsidR="00435042" w:rsidRDefault="002634D0" w:rsidP="00435042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5042" w:rsidRPr="00D07049">
              <w:rPr>
                <w:rFonts w:ascii="Times New Roman" w:hAnsi="Times New Roman" w:cs="Times New Roman"/>
                <w:szCs w:val="20"/>
              </w:rPr>
              <w:t>04.09.2023-08.09.2023</w:t>
            </w:r>
            <w:r w:rsidR="00435042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="00435042"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  <w:r w:rsidR="00435042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435042" w:rsidRDefault="00A70EC7" w:rsidP="00435042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05.12.2024-06.12.2024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«Высшая школа делового администрирования»</w:t>
            </w:r>
          </w:p>
          <w:p w:rsidR="00A70EC7" w:rsidRDefault="00A70EC7" w:rsidP="00435042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28.10.2024-04.11.2024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«Институт развития образования, повышения квалификации и переподготовки»</w:t>
            </w:r>
          </w:p>
          <w:p w:rsidR="00A70EC7" w:rsidRDefault="00A70EC7" w:rsidP="00435042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14.11.2024</w:t>
            </w:r>
            <w:r>
              <w:rPr>
                <w:rFonts w:ascii="Times New Roman" w:hAnsi="Times New Roman" w:cs="Times New Roman"/>
                <w:szCs w:val="20"/>
              </w:rPr>
              <w:t xml:space="preserve">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«Центр инновационного образования и воспитания»</w:t>
            </w:r>
          </w:p>
          <w:p w:rsidR="00523251" w:rsidRDefault="00523251" w:rsidP="00435042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31.08.2025 – ООО «</w:t>
            </w:r>
            <w:r w:rsidR="0097786F">
              <w:rPr>
                <w:rFonts w:ascii="Times New Roman" w:hAnsi="Times New Roman" w:cs="Times New Roman"/>
                <w:szCs w:val="20"/>
              </w:rPr>
              <w:t>Це</w:t>
            </w:r>
            <w:r>
              <w:rPr>
                <w:rFonts w:ascii="Times New Roman" w:hAnsi="Times New Roman" w:cs="Times New Roman"/>
                <w:szCs w:val="20"/>
              </w:rPr>
              <w:t>нтр разви</w:t>
            </w:r>
            <w:r w:rsidR="0097786F">
              <w:rPr>
                <w:rFonts w:ascii="Times New Roman" w:hAnsi="Times New Roman" w:cs="Times New Roman"/>
                <w:szCs w:val="20"/>
              </w:rPr>
              <w:t>тия педагогики»</w:t>
            </w:r>
          </w:p>
          <w:p w:rsidR="0097786F" w:rsidRDefault="0097786F" w:rsidP="0097786F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 xml:space="preserve">30.07.2025-07.08.2025 -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97786F" w:rsidRDefault="0097786F" w:rsidP="0097786F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21.07.2025-29.07.2025 -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97786F" w:rsidRDefault="0097786F" w:rsidP="00435042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</w:p>
          <w:p w:rsidR="00A70EC7" w:rsidRPr="002634D0" w:rsidRDefault="00A70EC7" w:rsidP="00435042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2002 г. – Почетная 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грамота РОО.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2003 г. - Благодарственное письмо школы.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2005 г. – Почетная грамота школы.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2006 г. – Почетная грамота РО.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2007 г. - Почетная грамота школы.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2008 г. - Почетная грамота школы.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2009 г. - Благодарность Федеральное </w:t>
            </w: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Агенство</w:t>
            </w:r>
            <w:proofErr w:type="spell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культуре и </w:t>
            </w: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кинематографиии</w:t>
            </w:r>
            <w:proofErr w:type="spell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2010 г. - Благодарственное письмо школы.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2011 г. – Грамота «Нестандартный урок» ММК.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2012 г. – </w:t>
            </w:r>
            <w:r w:rsidR="009B1C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Грамота за 2 место М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инистерство образования и науки РФ.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2012 г. – Грамота школы.</w:t>
            </w:r>
          </w:p>
          <w:p w:rsid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2013 г – Грамота РОО.</w:t>
            </w:r>
          </w:p>
          <w:p w:rsidR="009B1C1F" w:rsidRPr="002634D0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2013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 - Благодарственное письмо Музея-заповедника им. М. А. Шолохова.</w:t>
            </w:r>
          </w:p>
          <w:p w:rsid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2014 г. - Благодарственное письмо Администрации сельского поселения.</w:t>
            </w:r>
          </w:p>
          <w:p w:rsidR="009B1C1F" w:rsidRPr="002634D0" w:rsidRDefault="009B1C1F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2016 г – Благодарственное письмо Администрация Вешенского сельского поселения.</w:t>
            </w:r>
          </w:p>
          <w:p w:rsid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2017 г. - Благодарственное 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письмо Музея-заповедника им. М. А. Шолохова.</w:t>
            </w:r>
          </w:p>
          <w:p w:rsidR="009B1C1F" w:rsidRPr="002634D0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2018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 - Благодарственное письмо Музея-заповедника им. М. А. Шолохова.</w:t>
            </w:r>
          </w:p>
          <w:p w:rsid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2018 г. – Диплом ООО «МИНОБР</w:t>
            </w:r>
            <w:proofErr w:type="gram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РГ»</w:t>
            </w:r>
          </w:p>
          <w:p w:rsidR="009B1C1F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2019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 - Благодарственное письмо Музея-заповедника им. М. А. Шолохова.</w:t>
            </w:r>
          </w:p>
          <w:p w:rsidR="009B1C1F" w:rsidRPr="002634D0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2020 г –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Благодарственное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письми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МБУК «Вешенская МЦБ».</w:t>
            </w:r>
          </w:p>
          <w:p w:rsidR="009B1C1F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2020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 - Благодарственное письмо Музея-заповедника им. М. А. Шолохова.</w:t>
            </w:r>
          </w:p>
          <w:p w:rsidR="009B1C1F" w:rsidRPr="002634D0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2021г – Грамота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Отдел образования Шолоховского района.</w:t>
            </w:r>
          </w:p>
          <w:p w:rsidR="009B1C1F" w:rsidRPr="002634D0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2021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 - Благодарственное письмо Музея-заповедника им. М. А. Шолохова.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2021 г. – Почетная грамота РОО.</w:t>
            </w:r>
          </w:p>
          <w:p w:rsid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2022г - грамота Отдела  образования ад</w:t>
            </w:r>
            <w:r w:rsidR="00A70E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министрации Шолоховского района</w:t>
            </w:r>
          </w:p>
          <w:p w:rsidR="009B1C1F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2022г – Грамота Отдел образования Шолоховского района.</w:t>
            </w:r>
          </w:p>
          <w:p w:rsidR="009B1C1F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2022г – Грамота Отдел образования Шолоховского района (Учитель года, участие).</w:t>
            </w:r>
          </w:p>
          <w:p w:rsidR="009B1C1F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2022г – Благодарность Окружной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методический центр Южного округа г. Москвы.</w:t>
            </w:r>
          </w:p>
          <w:p w:rsidR="009B1C1F" w:rsidRDefault="009B1C1F" w:rsidP="009B1C1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2023г – Благодарственное письмо Международная ассоциация искусствоведов.</w:t>
            </w:r>
          </w:p>
          <w:p w:rsidR="009B1C1F" w:rsidRPr="002634D0" w:rsidRDefault="009B1C1F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2024 г –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Благодарственное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письми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МБУК «Вешенская МЦБ».</w:t>
            </w: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096CFD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Лариса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27.06.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9E6C8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9E6C8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ТГПИ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Нач.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Высшая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25.03.2022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квалификации:</w:t>
            </w:r>
          </w:p>
          <w:p w:rsidR="002634D0" w:rsidRDefault="002634D0" w:rsidP="00A70EC7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E6C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01.12.2024-18.12.2024-</w:t>
            </w:r>
            <w:r w:rsidR="00A70EC7" w:rsidRPr="00D07049">
              <w:rPr>
                <w:rFonts w:ascii="Times New Roman" w:hAnsi="Times New Roman" w:cs="Times New Roman"/>
                <w:szCs w:val="20"/>
              </w:rPr>
              <w:t>ООО «</w:t>
            </w:r>
            <w:proofErr w:type="spellStart"/>
            <w:r w:rsidR="00A70EC7" w:rsidRPr="00D07049">
              <w:rPr>
                <w:rFonts w:ascii="Times New Roman" w:hAnsi="Times New Roman" w:cs="Times New Roman"/>
                <w:szCs w:val="20"/>
              </w:rPr>
              <w:t>Инфоурок</w:t>
            </w:r>
            <w:proofErr w:type="spellEnd"/>
            <w:r w:rsidR="00A70EC7" w:rsidRPr="00D07049">
              <w:rPr>
                <w:rFonts w:ascii="Times New Roman" w:hAnsi="Times New Roman" w:cs="Times New Roman"/>
                <w:szCs w:val="20"/>
              </w:rPr>
              <w:t>»</w:t>
            </w:r>
          </w:p>
          <w:p w:rsidR="00A70EC7" w:rsidRDefault="009E6C80" w:rsidP="00A70EC7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01.12.2024-18.12.2024-</w:t>
            </w:r>
            <w:r w:rsidR="00A70EC7" w:rsidRPr="00D07049">
              <w:rPr>
                <w:rFonts w:ascii="Times New Roman" w:hAnsi="Times New Roman" w:cs="Times New Roman"/>
                <w:szCs w:val="20"/>
              </w:rPr>
              <w:t>ООО «</w:t>
            </w:r>
            <w:proofErr w:type="spellStart"/>
            <w:r w:rsidR="00A70EC7" w:rsidRPr="00D07049">
              <w:rPr>
                <w:rFonts w:ascii="Times New Roman" w:hAnsi="Times New Roman" w:cs="Times New Roman"/>
                <w:szCs w:val="20"/>
              </w:rPr>
              <w:t>Инфоурок</w:t>
            </w:r>
            <w:proofErr w:type="spellEnd"/>
            <w:r w:rsidR="00A70EC7" w:rsidRPr="00D07049">
              <w:rPr>
                <w:rFonts w:ascii="Times New Roman" w:hAnsi="Times New Roman" w:cs="Times New Roman"/>
                <w:szCs w:val="20"/>
              </w:rPr>
              <w:t>»</w:t>
            </w:r>
          </w:p>
          <w:p w:rsidR="00A70EC7" w:rsidRDefault="009E6C80" w:rsidP="00A70EC7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21.07.25-29.07.2025-</w:t>
            </w:r>
            <w:r w:rsidR="00A70EC7"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2634D0" w:rsidRPr="002634D0" w:rsidRDefault="009E6C80" w:rsidP="00A70EC7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21.07.2025-29.07.2025 – ООО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«Центр инновационного образования и воспитания»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2005 г. - Грамота </w:t>
            </w:r>
          </w:p>
          <w:p w:rsid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МОРФ </w:t>
            </w:r>
          </w:p>
          <w:p w:rsidR="00D21E84" w:rsidRPr="002634D0" w:rsidRDefault="00D21E84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2014 г – Благодарственное письмо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Вешенское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сельское поселение.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2016 г – Грамота 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МОРО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096CFD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Милаева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Елена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19.08.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="00F2632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="00F2632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ВГПУ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Нач.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Высшая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ru-RU"/>
              </w:rPr>
              <w:t>17.10.2023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квалификации:</w:t>
            </w:r>
          </w:p>
          <w:p w:rsidR="002634D0" w:rsidRDefault="00A70EC7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20.11.2024-03.12.2024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A70EC7" w:rsidRDefault="00A70EC7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20.11.2024-03.12.2024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A70EC7" w:rsidRDefault="00A70EC7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20.11.2024-03.12.2024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A70EC7" w:rsidRDefault="00A70EC7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20.11.2024-03.12.2024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A70EC7" w:rsidRDefault="00A70EC7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27.11.2024-10.12.2024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F26321" w:rsidRPr="00F26321" w:rsidRDefault="00F26321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24.08.2025-28.08.2025 -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Грамота МОРО 2005 г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Грамота МОРО 2007 г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Грамота МОРФ</w:t>
            </w:r>
          </w:p>
          <w:p w:rsid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(ПНПО)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2634D0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2007 г</w:t>
              </w:r>
            </w:smartTag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16B2A" w:rsidRPr="002634D0" w:rsidRDefault="00E16B2A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2007 г – Грамота Отдел образования администрации Шолоховского района.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Нагр</w:t>
            </w:r>
            <w:proofErr w:type="gram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нак</w:t>
            </w:r>
            <w:proofErr w:type="spellEnd"/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«Почетный</w:t>
            </w:r>
          </w:p>
          <w:p w:rsid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работник» 2013 г</w:t>
            </w:r>
          </w:p>
          <w:p w:rsidR="00E16B2A" w:rsidRDefault="00E16B2A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2015 г – Благодарственное письмо</w:t>
            </w:r>
            <w:r w:rsidR="0099605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Администрация Вешенского сельского поселения.</w:t>
            </w:r>
          </w:p>
          <w:p w:rsidR="00996058" w:rsidRPr="002634D0" w:rsidRDefault="00996058" w:rsidP="00996058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2022 г – Грамота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Отдел образования администрации Шолоховского района.</w:t>
            </w:r>
          </w:p>
          <w:p w:rsidR="00996058" w:rsidRDefault="00996058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 г – Благодарственное письмо МБУК «Передвижной центр культуры».</w:t>
            </w:r>
          </w:p>
          <w:p w:rsidR="00996058" w:rsidRDefault="00996058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2025 г – Грамота Государственный музей-заповедник М. А. Шолохова «Тихий Дон».</w:t>
            </w:r>
          </w:p>
          <w:p w:rsidR="00996058" w:rsidRPr="002634D0" w:rsidRDefault="00996058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 г – Грамота Государственный музей-заповедник М. А. Шолохова «Тихий Дон».</w:t>
            </w: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D46FCD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Карпова 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Ирина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27.04.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1982г.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096C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096C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ТГПИ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Английский яз</w:t>
            </w:r>
            <w:bookmarkStart w:id="0" w:name="_GoBack"/>
            <w:bookmarkEnd w:id="0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Высшая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27.05.2022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квалификации:</w:t>
            </w:r>
          </w:p>
          <w:p w:rsidR="00A70EC7" w:rsidRDefault="002634D0" w:rsidP="00A70EC7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0EC7" w:rsidRPr="00D07049">
              <w:rPr>
                <w:rFonts w:ascii="Times New Roman" w:hAnsi="Times New Roman" w:cs="Times New Roman"/>
                <w:szCs w:val="20"/>
              </w:rPr>
              <w:t>04.09.2023-25.11.2023</w:t>
            </w:r>
            <w:r w:rsidR="00A70EC7"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="00A70EC7" w:rsidRPr="00D07049">
              <w:rPr>
                <w:rFonts w:ascii="Times New Roman" w:hAnsi="Times New Roman" w:cs="Times New Roman"/>
                <w:szCs w:val="20"/>
              </w:rPr>
              <w:t xml:space="preserve">АНО «Центр непрерывного развития личности </w:t>
            </w:r>
            <w:r w:rsidR="00A70EC7" w:rsidRPr="00D07049">
              <w:rPr>
                <w:rFonts w:ascii="Times New Roman" w:hAnsi="Times New Roman" w:cs="Times New Roman"/>
                <w:szCs w:val="20"/>
              </w:rPr>
              <w:lastRenderedPageBreak/>
              <w:t>и реализации человеческого потенциала»</w:t>
            </w:r>
          </w:p>
          <w:p w:rsidR="00A70EC7" w:rsidRDefault="00B116EC" w:rsidP="00A70EC7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03.12.2024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Образовательный центр  «</w:t>
            </w:r>
            <w:r w:rsidRPr="00D07049">
              <w:rPr>
                <w:rFonts w:ascii="Times New Roman" w:hAnsi="Times New Roman" w:cs="Times New Roman"/>
                <w:szCs w:val="20"/>
                <w:lang w:val="en-US"/>
              </w:rPr>
              <w:t>IT</w:t>
            </w:r>
            <w:r w:rsidRPr="00D07049">
              <w:rPr>
                <w:rFonts w:ascii="Times New Roman" w:hAnsi="Times New Roman" w:cs="Times New Roman"/>
                <w:szCs w:val="20"/>
              </w:rPr>
              <w:t>- перемена»</w:t>
            </w:r>
          </w:p>
          <w:p w:rsidR="00B116EC" w:rsidRDefault="00B116EC" w:rsidP="00A70EC7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05.12.2024-09.12.2024 - ООО «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УчиЛаб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»</w:t>
            </w:r>
          </w:p>
          <w:p w:rsidR="002634D0" w:rsidRDefault="00B116EC" w:rsidP="00A70EC7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04.09.2023-08.09.2023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</w:p>
          <w:p w:rsidR="00096CFD" w:rsidRDefault="00096CFD" w:rsidP="00A70EC7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30.07.2025-03.08.2025-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 ООО «Региональный центр повышения квалификации»</w:t>
            </w:r>
          </w:p>
          <w:p w:rsidR="00096CFD" w:rsidRPr="00096CFD" w:rsidRDefault="00096CFD" w:rsidP="00A70EC7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21.07.2025-29.07..2025-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 ООО «Региональный центр повышения квалификации»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2012 г - Грамота РОО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2021 г - Грамота РОО</w:t>
            </w: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D46FCD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Летнева</w:t>
            </w:r>
            <w:proofErr w:type="spellEnd"/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Надежда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23.11.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1967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BF2C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BF2C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39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РГПУ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1997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История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Обществоз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нание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Высшая</w:t>
            </w:r>
          </w:p>
          <w:p w:rsidR="002634D0" w:rsidRPr="002634D0" w:rsidRDefault="00B67D8C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7D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26.01.2024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Повышение квалификации:</w:t>
            </w:r>
          </w:p>
          <w:p w:rsidR="002634D0" w:rsidRDefault="00B116EC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04.09.2023-08.09.2023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</w:p>
          <w:p w:rsidR="00B116EC" w:rsidRDefault="00B116EC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03.12.2024 -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«Центр инновационного образования и воспитания»</w:t>
            </w:r>
          </w:p>
          <w:p w:rsidR="00B116EC" w:rsidRDefault="00B116EC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11.12.2024 -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«Центр инновационного образования и воспитания»</w:t>
            </w:r>
          </w:p>
          <w:p w:rsidR="00B116EC" w:rsidRDefault="00B116EC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11.12.2024 -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«Центр инновационного образования и воспитания»</w:t>
            </w:r>
          </w:p>
          <w:p w:rsidR="00BF2CD0" w:rsidRDefault="00BF2CD0" w:rsidP="00BF2C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03.12.2024 -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«Центр инновационного образования и воспитания»</w:t>
            </w:r>
          </w:p>
          <w:p w:rsidR="00BF2CD0" w:rsidRDefault="00BF2CD0" w:rsidP="00BF2C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18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 xml:space="preserve">8.2025-26.08.2025 - 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ООО «Региональный </w:t>
            </w: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центр повышения квалификации»</w:t>
            </w:r>
          </w:p>
          <w:p w:rsidR="00BF2CD0" w:rsidRPr="00BF2CD0" w:rsidRDefault="00BF2CD0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Pr="00D07049">
              <w:rPr>
                <w:rFonts w:ascii="Times New Roman" w:hAnsi="Times New Roman" w:cs="Times New Roman"/>
                <w:szCs w:val="20"/>
              </w:rPr>
              <w:t>8.0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 xml:space="preserve">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2014 г - Грамота РОО</w:t>
            </w:r>
          </w:p>
          <w:p w:rsidR="00E85EFA" w:rsidRPr="002634D0" w:rsidRDefault="00E85EFA" w:rsidP="00E85EFA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2021 г - Отдел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образования администрации Шолоховского района.</w:t>
            </w:r>
          </w:p>
          <w:p w:rsidR="00E85EFA" w:rsidRPr="002634D0" w:rsidRDefault="00E85EFA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2025 г – Благодарственное письмо – Министерство образования Ростовской области</w:t>
            </w: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D46FCD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Ляхова 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Любовь 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21.09.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1955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D46FCD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D46FCD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ВГПИ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Русский язык,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B67D8C" w:rsidRDefault="00B67D8C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7D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Высшая</w:t>
            </w:r>
          </w:p>
          <w:p w:rsidR="00B67D8C" w:rsidRPr="002634D0" w:rsidRDefault="00B67D8C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67D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26.04.2024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Default="0091289D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03.12.2024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Образовательный центр  «</w:t>
            </w:r>
            <w:r w:rsidRPr="00D07049">
              <w:rPr>
                <w:rFonts w:ascii="Times New Roman" w:hAnsi="Times New Roman" w:cs="Times New Roman"/>
                <w:szCs w:val="20"/>
                <w:lang w:val="en-US"/>
              </w:rPr>
              <w:t>IT</w:t>
            </w:r>
            <w:r w:rsidRPr="00D07049">
              <w:rPr>
                <w:rFonts w:ascii="Times New Roman" w:hAnsi="Times New Roman" w:cs="Times New Roman"/>
                <w:szCs w:val="20"/>
              </w:rPr>
              <w:t>- перемена»</w:t>
            </w:r>
          </w:p>
          <w:p w:rsidR="0091289D" w:rsidRDefault="0091289D" w:rsidP="0091289D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04.</w:t>
            </w:r>
            <w:r w:rsidRPr="00D07049">
              <w:rPr>
                <w:rFonts w:ascii="Times New Roman" w:hAnsi="Times New Roman" w:cs="Times New Roman"/>
                <w:szCs w:val="20"/>
              </w:rPr>
              <w:t>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Образовательный центр  «</w:t>
            </w:r>
            <w:r w:rsidRPr="00D07049">
              <w:rPr>
                <w:rFonts w:ascii="Times New Roman" w:hAnsi="Times New Roman" w:cs="Times New Roman"/>
                <w:szCs w:val="20"/>
                <w:lang w:val="en-US"/>
              </w:rPr>
              <w:t>IT</w:t>
            </w:r>
            <w:r w:rsidRPr="00D07049">
              <w:rPr>
                <w:rFonts w:ascii="Times New Roman" w:hAnsi="Times New Roman" w:cs="Times New Roman"/>
                <w:szCs w:val="20"/>
              </w:rPr>
              <w:t>- перемена»</w:t>
            </w:r>
          </w:p>
          <w:p w:rsidR="0091289D" w:rsidRDefault="0091289D" w:rsidP="0091289D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06</w:t>
            </w:r>
            <w:r w:rsidRPr="00D07049">
              <w:rPr>
                <w:rFonts w:ascii="Times New Roman" w:hAnsi="Times New Roman" w:cs="Times New Roman"/>
                <w:szCs w:val="20"/>
              </w:rPr>
              <w:t>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Образовательный центр  «</w:t>
            </w:r>
            <w:r w:rsidRPr="00D07049">
              <w:rPr>
                <w:rFonts w:ascii="Times New Roman" w:hAnsi="Times New Roman" w:cs="Times New Roman"/>
                <w:szCs w:val="20"/>
                <w:lang w:val="en-US"/>
              </w:rPr>
              <w:t>IT</w:t>
            </w:r>
            <w:r w:rsidRPr="00D07049">
              <w:rPr>
                <w:rFonts w:ascii="Times New Roman" w:hAnsi="Times New Roman" w:cs="Times New Roman"/>
                <w:szCs w:val="20"/>
              </w:rPr>
              <w:t>- перемена»</w:t>
            </w:r>
          </w:p>
          <w:p w:rsidR="00D46FCD" w:rsidRDefault="00D46FCD" w:rsidP="00D46FCD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 xml:space="preserve">7.2025-03.08.2025 -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</w:p>
          <w:p w:rsidR="0091289D" w:rsidRPr="00DF24AB" w:rsidRDefault="00D46FCD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 xml:space="preserve">7.2025-29.07.2025 - 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ООО «Региональный центр повышения </w:t>
            </w: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квалификации»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2014 г - Грамота РОО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2015 г - Благодарность Главы администрации Шолоховского района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2017 г – Грамота РОО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 г – Благодарственное письмо МО и ПО РО</w:t>
            </w: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385A8A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Зимовнова Галина Григорьевна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18.12.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E3169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E3169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ТГПИ</w:t>
            </w:r>
          </w:p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90" w:rsidRPr="002634D0" w:rsidRDefault="00E31690" w:rsidP="00E3169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Нач.</w:t>
            </w:r>
          </w:p>
          <w:p w:rsidR="002634D0" w:rsidRPr="002634D0" w:rsidRDefault="00E31690" w:rsidP="00E3169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Классы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634D0" w:rsidRPr="002634D0" w:rsidRDefault="00E3169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Первая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24.06.2022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Повышение квалификации: </w:t>
            </w:r>
          </w:p>
          <w:p w:rsidR="0091289D" w:rsidRDefault="0091289D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30.08.2024-07.09.2024</w:t>
            </w:r>
            <w:r>
              <w:rPr>
                <w:rFonts w:ascii="Times New Roman" w:hAnsi="Times New Roman" w:cs="Times New Roman"/>
                <w:szCs w:val="20"/>
              </w:rPr>
              <w:t>- -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 ООО «Высшая школа делового администрирования»</w:t>
            </w:r>
          </w:p>
          <w:p w:rsidR="0091289D" w:rsidRDefault="0091289D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541F3C">
              <w:rPr>
                <w:rFonts w:ascii="Times New Roman" w:hAnsi="Times New Roman" w:cs="Times New Roman"/>
                <w:szCs w:val="20"/>
              </w:rPr>
              <w:t>09.12.2024-10.12.2024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«Высшая школа делового администрирования»</w:t>
            </w:r>
          </w:p>
          <w:p w:rsidR="0091289D" w:rsidRDefault="0091289D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541F3C">
              <w:rPr>
                <w:rFonts w:ascii="Times New Roman" w:hAnsi="Times New Roman" w:cs="Times New Roman"/>
                <w:szCs w:val="20"/>
              </w:rPr>
              <w:t>09.12.2024-10.12.2024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«Высшая школа делового администрирования»</w:t>
            </w:r>
          </w:p>
          <w:p w:rsidR="0091289D" w:rsidRDefault="0091289D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08.12.2024 -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«Высшая школа делового администрирования»</w:t>
            </w:r>
          </w:p>
          <w:p w:rsidR="0091289D" w:rsidRDefault="0091289D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28.10.2024-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 xml:space="preserve">31.10.2024 -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«Центр инновационного образования и воспитания»</w:t>
            </w:r>
          </w:p>
          <w:p w:rsidR="0091289D" w:rsidRDefault="0091289D" w:rsidP="0091289D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30.10.2024-31.10.2024 -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«Центр инновационного образования и воспитания»</w:t>
            </w:r>
          </w:p>
          <w:p w:rsidR="0091289D" w:rsidRDefault="0091289D" w:rsidP="0091289D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15.04.2024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ГКУ РО «Учебно-методический центр по гражданской обороне и чрезвычайным ситуациям Ростовской области»</w:t>
            </w:r>
          </w:p>
          <w:p w:rsidR="0091289D" w:rsidRDefault="0091289D" w:rsidP="0091289D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04.09.2023-08.09.2023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</w:p>
          <w:p w:rsidR="002634D0" w:rsidRDefault="00EA3609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11.09.2023-15.09.2023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ГБУ ДПО РО </w:t>
            </w: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Ростовский ИПК и ППРО»</w:t>
            </w:r>
          </w:p>
          <w:p w:rsidR="003F7C79" w:rsidRDefault="003F7C79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02.11.2024-06.11.2024 –ГАУ ДПО РО «Институт развития образования»</w:t>
            </w:r>
          </w:p>
          <w:p w:rsidR="003F7C79" w:rsidRDefault="003F7C79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26.08.2025-29.08.2025 – ООО «Высшая школа делового администрирования»</w:t>
            </w:r>
          </w:p>
          <w:p w:rsidR="003F7C79" w:rsidRDefault="00B84588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28.08.2025-03.09.2025 – ООО «Институт развития образования, повышения квалификации и переподготовки»</w:t>
            </w:r>
          </w:p>
          <w:p w:rsidR="00B84588" w:rsidRPr="00EA3609" w:rsidRDefault="00B84588" w:rsidP="00B84588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7.2025-21</w:t>
            </w:r>
            <w:r w:rsidRPr="00D07049">
              <w:rPr>
                <w:rFonts w:ascii="Times New Roman" w:hAnsi="Times New Roman" w:cs="Times New Roman"/>
                <w:szCs w:val="20"/>
              </w:rPr>
              <w:t>.0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Pr="00D07049">
              <w:rPr>
                <w:rFonts w:ascii="Times New Roman" w:hAnsi="Times New Roman" w:cs="Times New Roman"/>
                <w:szCs w:val="20"/>
              </w:rPr>
              <w:t>.202</w:t>
            </w:r>
            <w:r>
              <w:rPr>
                <w:rFonts w:ascii="Times New Roman" w:hAnsi="Times New Roman" w:cs="Times New Roman"/>
                <w:szCs w:val="20"/>
              </w:rPr>
              <w:t xml:space="preserve">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F41" w:rsidRPr="002634D0" w:rsidRDefault="00714F41" w:rsidP="00714F41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2019 г – Грамота – Отдел образования администрации Шолоховского района.</w:t>
            </w:r>
          </w:p>
          <w:p w:rsidR="00714F41" w:rsidRPr="002634D0" w:rsidRDefault="00714F41" w:rsidP="00714F41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2025 г - Грамота – Отдел образования администрации Шолоховского района.</w:t>
            </w:r>
          </w:p>
          <w:p w:rsidR="002634D0" w:rsidRPr="002634D0" w:rsidRDefault="00714F41" w:rsidP="00714F4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2026 г – Благодарность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–В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сероссийское детско-юношеское военно-патриотическое общественное движение</w:t>
            </w:r>
          </w:p>
        </w:tc>
      </w:tr>
      <w:tr w:rsidR="002634D0" w:rsidRPr="002634D0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385A8A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Павлюк</w:t>
            </w:r>
            <w:proofErr w:type="spell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Наталья Сергеев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15.02.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3D221E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3D221E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Средне - специал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ВПУ им. М.А. Шолохо</w:t>
            </w: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Нач. классы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D0" w:rsidRPr="00B67D8C" w:rsidRDefault="00B67D8C" w:rsidP="002634D0">
            <w:pPr>
              <w:tabs>
                <w:tab w:val="left" w:pos="6720"/>
              </w:tabs>
              <w:snapToGrid w:val="0"/>
              <w:spacing w:after="200" w:line="276" w:lineRule="auto"/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B67D8C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ru-RU"/>
              </w:rPr>
              <w:t>Высшая 24.05.2024 г</w:t>
            </w:r>
          </w:p>
          <w:p w:rsidR="002634D0" w:rsidRPr="002634D0" w:rsidRDefault="002634D0" w:rsidP="002634D0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609" w:rsidRPr="00240B4E" w:rsidRDefault="002634D0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EA3609"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квалификации:</w:t>
            </w:r>
          </w:p>
          <w:p w:rsidR="00EA3609" w:rsidRDefault="00EA3609" w:rsidP="00EA3609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03.09.2024-11.09.2024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«Высшая школа делового администрирования»</w:t>
            </w:r>
          </w:p>
          <w:p w:rsidR="002634D0" w:rsidRDefault="00EA3609" w:rsidP="002634D0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25.11.2024-27.11.2024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«Инфоурок»</w:t>
            </w:r>
          </w:p>
          <w:p w:rsidR="003D221E" w:rsidRPr="00EA3609" w:rsidRDefault="003D221E" w:rsidP="003D221E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24.11.2024-11.12</w:t>
            </w:r>
            <w:r w:rsidRPr="00D07049">
              <w:rPr>
                <w:rFonts w:ascii="Times New Roman" w:hAnsi="Times New Roman" w:cs="Times New Roman"/>
                <w:szCs w:val="20"/>
              </w:rPr>
              <w:t>.2024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</w:t>
            </w:r>
            <w:proofErr w:type="spellStart"/>
            <w:r w:rsidRPr="00D07049">
              <w:rPr>
                <w:rFonts w:ascii="Times New Roman" w:hAnsi="Times New Roman" w:cs="Times New Roman"/>
                <w:szCs w:val="20"/>
              </w:rPr>
              <w:t>Инфоурок</w:t>
            </w:r>
            <w:proofErr w:type="spellEnd"/>
            <w:r w:rsidRPr="00D07049">
              <w:rPr>
                <w:rFonts w:ascii="Times New Roman" w:hAnsi="Times New Roman" w:cs="Times New Roman"/>
                <w:szCs w:val="20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2015 г - Благодарность РОО </w:t>
            </w:r>
          </w:p>
          <w:p w:rsidR="002634D0" w:rsidRPr="002634D0" w:rsidRDefault="002634D0" w:rsidP="002634D0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2018 г – Грамота РОО за участие в конкурсе «Учитель года»</w:t>
            </w:r>
          </w:p>
          <w:p w:rsidR="00160E89" w:rsidRPr="002634D0" w:rsidRDefault="002634D0" w:rsidP="00160E8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2019 г –</w:t>
            </w:r>
            <w:r w:rsidR="00160E8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Грамот</w:t>
            </w:r>
            <w:proofErr w:type="gramStart"/>
            <w:r w:rsidR="00160E8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0E8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Отдел образования администрации Шолоховского района.</w:t>
            </w:r>
          </w:p>
          <w:p w:rsidR="00160E89" w:rsidRDefault="00160E89" w:rsidP="00160E8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 г - Грамот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Отдел образования администрации Шолоховского района.</w:t>
            </w:r>
          </w:p>
          <w:p w:rsidR="00EE5DB6" w:rsidRDefault="00EE5DB6" w:rsidP="00160E8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 г – Диплом «Российское движение школьников» Шолоховского района</w:t>
            </w:r>
          </w:p>
          <w:p w:rsidR="00EE5DB6" w:rsidRPr="002634D0" w:rsidRDefault="00EE5DB6" w:rsidP="00160E8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2022 г – Благодарность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–Ф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онд конкурса юных чтецов С-Петербурга</w:t>
            </w:r>
          </w:p>
          <w:p w:rsidR="00160E89" w:rsidRDefault="00160E89" w:rsidP="00160E8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 г - Грамот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Отдел образования администрации Шолоховского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района.</w:t>
            </w:r>
          </w:p>
          <w:p w:rsidR="00EE5DB6" w:rsidRPr="002634D0" w:rsidRDefault="00EE5DB6" w:rsidP="00160E8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 г – Благодарственное письмо – МБУК «Передвижной центр культуры»</w:t>
            </w:r>
          </w:p>
          <w:p w:rsidR="00EE5DB6" w:rsidRDefault="00160E89" w:rsidP="00EE5DB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="00EE5D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 - Грамот</w:t>
            </w:r>
            <w:proofErr w:type="gramStart"/>
            <w:r w:rsidR="00EE5D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="00EE5DB6" w:rsidRPr="00263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5DB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Отдел образования администрации Шолоховского района.</w:t>
            </w:r>
          </w:p>
          <w:p w:rsidR="00EE5DB6" w:rsidRPr="002634D0" w:rsidRDefault="00EE5DB6" w:rsidP="00EE5DB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 г – Грамота Государственный музей-заповедник М. А. Шолохова «Тихий Дон»</w:t>
            </w:r>
          </w:p>
          <w:p w:rsidR="002634D0" w:rsidRPr="002634D0" w:rsidRDefault="00EE5DB6" w:rsidP="00EE5DB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 г – Грамота Государственный музей-заповедник М. А. Шолохова «Тихий Дон»</w:t>
            </w:r>
          </w:p>
        </w:tc>
      </w:tr>
      <w:tr w:rsidR="00240B4E" w:rsidRPr="003101E4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4E" w:rsidRPr="00240B4E" w:rsidRDefault="003174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Павлова Ирина Дмитриевна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18.05.</w:t>
            </w:r>
          </w:p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3174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3174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ТГПИ, </w:t>
            </w:r>
          </w:p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География, музыка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высшая 24.06.2022 г.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09" w:rsidRPr="00240B4E" w:rsidRDefault="00240B4E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</w:p>
          <w:p w:rsidR="00240B4E" w:rsidRDefault="00EA3609" w:rsidP="00240B4E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 w:rsidRPr="00D07049">
              <w:rPr>
                <w:rFonts w:ascii="Times New Roman" w:hAnsi="Times New Roman" w:cs="Times New Roman"/>
                <w:szCs w:val="20"/>
              </w:rPr>
              <w:t>04.09.2023-08.09.2023</w:t>
            </w:r>
            <w:r>
              <w:rPr>
                <w:rFonts w:ascii="Times New Roman" w:hAnsi="Times New Roman" w:cs="Times New Roman"/>
                <w:szCs w:val="20"/>
              </w:rPr>
              <w:t xml:space="preserve"> - </w:t>
            </w:r>
            <w:r w:rsidRPr="00D07049">
              <w:rPr>
                <w:rFonts w:ascii="Times New Roman" w:hAnsi="Times New Roman" w:cs="Times New Roman"/>
                <w:szCs w:val="20"/>
              </w:rPr>
              <w:t xml:space="preserve">ООО «Региональный </w:t>
            </w:r>
            <w:r w:rsidRPr="00D07049">
              <w:rPr>
                <w:rFonts w:ascii="Times New Roman" w:hAnsi="Times New Roman" w:cs="Times New Roman"/>
                <w:szCs w:val="20"/>
              </w:rPr>
              <w:lastRenderedPageBreak/>
              <w:t>центр повышения квалификации»</w:t>
            </w:r>
          </w:p>
          <w:p w:rsidR="0031748A" w:rsidRDefault="0031748A" w:rsidP="0031748A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08.08.2025-12.08.2025 -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«Центр инновационного образования и воспитания»</w:t>
            </w:r>
          </w:p>
          <w:p w:rsidR="0031748A" w:rsidRDefault="0031748A" w:rsidP="0031748A">
            <w:pPr>
              <w:spacing w:after="200"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30.07.2025</w:t>
            </w:r>
            <w:r w:rsidRPr="00D07049">
              <w:rPr>
                <w:rFonts w:ascii="Times New Roman" w:hAnsi="Times New Roman" w:cs="Times New Roman"/>
                <w:szCs w:val="20"/>
              </w:rPr>
              <w:t>-0</w:t>
            </w:r>
            <w:r>
              <w:rPr>
                <w:rFonts w:ascii="Times New Roman" w:hAnsi="Times New Roman" w:cs="Times New Roman"/>
                <w:szCs w:val="20"/>
              </w:rPr>
              <w:t xml:space="preserve">7.08.2025 - </w:t>
            </w:r>
            <w:r w:rsidRPr="00D07049">
              <w:rPr>
                <w:rFonts w:ascii="Times New Roman" w:hAnsi="Times New Roman" w:cs="Times New Roman"/>
                <w:szCs w:val="20"/>
              </w:rPr>
              <w:t>ООО «Региональный центр повышения квалификации»</w:t>
            </w:r>
          </w:p>
          <w:p w:rsidR="0031748A" w:rsidRPr="00240B4E" w:rsidRDefault="0031748A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2004 г - Грамота РОО, </w:t>
            </w:r>
          </w:p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2007 г - Грамота РОО,</w:t>
            </w:r>
          </w:p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2010 г – Грамота </w:t>
            </w: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Главы администрации Шолоховского района, </w:t>
            </w:r>
          </w:p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2011 г - Грамота РОО, </w:t>
            </w:r>
          </w:p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2012 г - Благодарность РОО,</w:t>
            </w:r>
          </w:p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2012 г – благодарность Главы Шолоховского района,</w:t>
            </w:r>
          </w:p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2013 г - Благодарность Главы Вешенского сельского поселения.</w:t>
            </w:r>
          </w:p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40B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2020 г. - Благодарственное письмо МО РО.</w:t>
            </w:r>
          </w:p>
          <w:p w:rsidR="00240B4E" w:rsidRPr="00240B4E" w:rsidRDefault="00240B4E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5A8A" w:rsidRPr="003101E4" w:rsidTr="00240B4E">
        <w:trPr>
          <w:trHeight w:val="7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Pr="00240B4E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Pr="00240B4E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Попов Александр Петрович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Pr="00240B4E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31.01. 1976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Pr="00240B4E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Pr="00240B4E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Pr="00240B4E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Pr="00240B4E" w:rsidRDefault="00EE5DB6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Южно-Российский </w:t>
            </w:r>
            <w:r w:rsidR="00AF064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государственный техниче</w:t>
            </w:r>
            <w:r w:rsidR="00AF064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ский университет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Физика</w:t>
            </w:r>
          </w:p>
          <w:p w:rsidR="00385A8A" w:rsidRPr="00240B4E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Pr="00240B4E" w:rsidRDefault="00385A8A" w:rsidP="00240B4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Default="002E5690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квалификации:</w:t>
            </w:r>
          </w:p>
          <w:p w:rsidR="00DF02B8" w:rsidRDefault="00DF02B8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01.07.2023-27.08.2023г – АНО ДПО «Московская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академия профессиональных компетенций»</w:t>
            </w:r>
          </w:p>
          <w:p w:rsidR="002E5690" w:rsidRDefault="002E5690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21.09.2023-27.09.2023 г – ООО «Институт развития образования, повышения квалификации и переподготовки»</w:t>
            </w:r>
          </w:p>
          <w:p w:rsidR="00DF02B8" w:rsidRDefault="00DF02B8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22.10.2024 г – ЧОУ ДПО «Учебный центр «Академия безопасности»</w:t>
            </w:r>
          </w:p>
          <w:p w:rsidR="002E5690" w:rsidRDefault="002E5690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15.07.2025 -15.08.2025 г – ООО «Региональный центр повышения квалификации»</w:t>
            </w:r>
          </w:p>
          <w:p w:rsidR="002E5690" w:rsidRDefault="00DF02B8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19.05.2026-</w:t>
            </w:r>
            <w:r w:rsidR="002E569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08.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07.</w:t>
            </w:r>
            <w:r w:rsidR="002E569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2026 г – ФГБОУ ДПО «Институт </w:t>
            </w:r>
            <w:r w:rsidR="002E569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развития профессионального образования»</w:t>
            </w:r>
          </w:p>
          <w:p w:rsidR="00DF02B8" w:rsidRDefault="00DF02B8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04.06.2026г-12.09.2026 г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–И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нститут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РОПКиП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F02B8" w:rsidRDefault="00DF02B8" w:rsidP="00DF02B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23.05.2026-31.08.2026г - Институт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РОПКиП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F02B8" w:rsidRDefault="00DF02B8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2E5690" w:rsidRPr="00240B4E" w:rsidRDefault="002E5690" w:rsidP="00EA360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8A" w:rsidRPr="00240B4E" w:rsidRDefault="00385A8A" w:rsidP="00240B4E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634D0" w:rsidRPr="002634D0" w:rsidRDefault="002634D0" w:rsidP="002634D0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2634D0" w:rsidRPr="002634D0" w:rsidRDefault="002634D0" w:rsidP="002634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34D0" w:rsidRPr="002634D0" w:rsidRDefault="002634D0" w:rsidP="002634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34D0" w:rsidRPr="002634D0" w:rsidRDefault="002634D0" w:rsidP="002634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4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Общее число работников образовательного учрежде</w:t>
      </w:r>
      <w:r w:rsidR="00DF02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ния (включая </w:t>
      </w:r>
      <w:proofErr w:type="spellStart"/>
      <w:r w:rsidR="00DF02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</w:t>
      </w:r>
      <w:proofErr w:type="gramStart"/>
      <w:r w:rsidR="00DF02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.п</w:t>
      </w:r>
      <w:proofErr w:type="gramEnd"/>
      <w:r w:rsidR="00DF02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ерсонал</w:t>
      </w:r>
      <w:proofErr w:type="spellEnd"/>
      <w:r w:rsidR="00DF02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   21</w:t>
      </w:r>
      <w:r w:rsidRPr="002634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чел.</w:t>
      </w: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5261610</wp:posOffset>
                </wp:positionH>
                <wp:positionV relativeFrom="paragraph">
                  <wp:posOffset>6349</wp:posOffset>
                </wp:positionV>
                <wp:extent cx="409575" cy="0"/>
                <wp:effectExtent l="0" t="0" r="28575" b="190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A4742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414.3pt;margin-top:.5pt;width:32.2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"/>
            </w:pict>
          </mc:Fallback>
        </mc:AlternateContent>
      </w:r>
    </w:p>
    <w:p w:rsidR="002634D0" w:rsidRPr="002634D0" w:rsidRDefault="002634D0" w:rsidP="002634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34D0" w:rsidRPr="002634D0" w:rsidRDefault="002634D0" w:rsidP="002634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4D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1994535</wp:posOffset>
                </wp:positionH>
                <wp:positionV relativeFrom="paragraph">
                  <wp:posOffset>126364</wp:posOffset>
                </wp:positionV>
                <wp:extent cx="285750" cy="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5396918" id="Прямая со стрелкой 6" o:spid="_x0000_s1026" type="#_x0000_t32" style="position:absolute;margin-left:157.05pt;margin-top:9.95pt;width:22.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"/>
            </w:pict>
          </mc:Fallback>
        </mc:AlternateContent>
      </w:r>
      <w:r w:rsidR="00C138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 них число </w:t>
      </w:r>
      <w:proofErr w:type="spellStart"/>
      <w:r w:rsidR="00C138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педработников</w:t>
      </w:r>
      <w:proofErr w:type="spellEnd"/>
      <w:r w:rsidR="00C138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- 14</w:t>
      </w:r>
      <w:r w:rsidRPr="002634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чел. педагоги      имеют: </w:t>
      </w: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4D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5899785</wp:posOffset>
                </wp:positionH>
                <wp:positionV relativeFrom="paragraph">
                  <wp:posOffset>153669</wp:posOffset>
                </wp:positionV>
                <wp:extent cx="285750" cy="0"/>
                <wp:effectExtent l="0" t="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6A7BF3B" id="Прямая со стрелкой 5" o:spid="_x0000_s1026" type="#_x0000_t32" style="position:absolute;margin-left:464.55pt;margin-top:12.1pt;width:22.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"/>
            </w:pict>
          </mc:Fallback>
        </mc:AlternateContent>
      </w:r>
      <w:r w:rsidR="00DF02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І кв. категорию (число) 1</w:t>
      </w:r>
      <w:r w:rsidRPr="002634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–чел.</w:t>
      </w: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высшую кв. категорию  12 –  чел.</w:t>
      </w: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>
                <wp:simplePos x="0" y="0"/>
                <wp:positionH relativeFrom="column">
                  <wp:posOffset>1584960</wp:posOffset>
                </wp:positionH>
                <wp:positionV relativeFrom="paragraph">
                  <wp:posOffset>155574</wp:posOffset>
                </wp:positionV>
                <wp:extent cx="285750" cy="0"/>
                <wp:effectExtent l="0" t="0" r="19050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DF5CC45" id="Прямая со стрелкой 4" o:spid="_x0000_s1026" type="#_x0000_t32" style="position:absolute;margin-left:124.8pt;margin-top:12.25pt;width:22.5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"/>
            </w:pict>
          </mc:Fallback>
        </mc:AlternateContent>
      </w:r>
      <w:r w:rsidRPr="002634D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Число  совместителей - 0   чел.                                  </w:t>
      </w:r>
    </w:p>
    <w:p w:rsidR="002634D0" w:rsidRPr="002634D0" w:rsidRDefault="002634D0" w:rsidP="002634D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соот</w:t>
      </w:r>
      <w:r w:rsidR="00C1388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ветствие занимаемой должности  0</w:t>
      </w:r>
      <w:r w:rsidRPr="002634D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–  чел</w:t>
      </w:r>
    </w:p>
    <w:p w:rsidR="002634D0" w:rsidRPr="002634D0" w:rsidRDefault="002634D0" w:rsidP="002634D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Возраст </w:t>
      </w:r>
      <w:proofErr w:type="spellStart"/>
      <w:r w:rsidRPr="002634D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педработников</w:t>
      </w:r>
      <w:proofErr w:type="spellEnd"/>
      <w:r w:rsidRPr="002634D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:    </w:t>
      </w:r>
    </w:p>
    <w:p w:rsidR="002634D0" w:rsidRPr="002634D0" w:rsidRDefault="002634D0" w:rsidP="002634D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>
                <wp:simplePos x="0" y="0"/>
                <wp:positionH relativeFrom="column">
                  <wp:posOffset>1451610</wp:posOffset>
                </wp:positionH>
                <wp:positionV relativeFrom="paragraph">
                  <wp:posOffset>114299</wp:posOffset>
                </wp:positionV>
                <wp:extent cx="2857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8E0BC2C" id="Прямая со стрелкой 3" o:spid="_x0000_s1026" type="#_x0000_t32" style="position:absolute;margin-left:114.3pt;margin-top:9pt;width:22.5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Ni9TAIAAFM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"/>
            </w:pict>
          </mc:Fallback>
        </mc:AlternateContent>
      </w:r>
      <w:r w:rsidR="00C1388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-    до 35 лет – 0</w:t>
      </w:r>
      <w:r w:rsidRPr="002634D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чел.</w:t>
      </w:r>
    </w:p>
    <w:p w:rsidR="002634D0" w:rsidRPr="002634D0" w:rsidRDefault="002634D0" w:rsidP="002634D0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106044</wp:posOffset>
                </wp:positionV>
                <wp:extent cx="285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345A2E3" id="Прямая со стрелкой 2" o:spid="_x0000_s1026" type="#_x0000_t32" style="position:absolute;margin-left:140.55pt;margin-top:8.35pt;width:22.5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"/>
            </w:pict>
          </mc:Fallback>
        </mc:AlternateContent>
      </w:r>
      <w:r w:rsidRPr="002634D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-   от 35 до 55 лет  - 5 чел.</w:t>
      </w:r>
    </w:p>
    <w:p w:rsidR="002634D0" w:rsidRPr="002634D0" w:rsidRDefault="002634D0" w:rsidP="002634D0">
      <w:pPr>
        <w:tabs>
          <w:tab w:val="left" w:pos="4095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>
                <wp:simplePos x="0" y="0"/>
                <wp:positionH relativeFrom="column">
                  <wp:posOffset>2280285</wp:posOffset>
                </wp:positionH>
                <wp:positionV relativeFrom="paragraph">
                  <wp:posOffset>97789</wp:posOffset>
                </wp:positionV>
                <wp:extent cx="285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C6744B2" id="Прямая со стрелкой 1" o:spid="_x0000_s1026" type="#_x0000_t32" style="position:absolute;margin-left:179.55pt;margin-top:7.7pt;width:22.5pt;height:0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"/>
            </w:pict>
          </mc:Fallback>
        </mc:AlternateContent>
      </w:r>
      <w:r w:rsidRPr="002634D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-    работающие пенсионеры - 9 чел.</w:t>
      </w:r>
    </w:p>
    <w:p w:rsidR="002634D0" w:rsidRPr="002634D0" w:rsidRDefault="002634D0" w:rsidP="002634D0">
      <w:pPr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Директор МБОУ «Андроповская СОШ» _______________________     </w:t>
      </w:r>
      <w:r w:rsidR="00BB0DB8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 В. Павлов</w:t>
      </w:r>
      <w:r w:rsidRPr="002634D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</w:t>
      </w: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634D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М.П.                         </w:t>
      </w: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634D0" w:rsidRPr="002634D0" w:rsidRDefault="002634D0" w:rsidP="002634D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F5E07" w:rsidRDefault="00BF5E07"/>
    <w:sectPr w:rsidR="00BF5E07" w:rsidSect="00240B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05F"/>
    <w:rsid w:val="00096CFD"/>
    <w:rsid w:val="000F605F"/>
    <w:rsid w:val="00160E89"/>
    <w:rsid w:val="001A2BD9"/>
    <w:rsid w:val="00213181"/>
    <w:rsid w:val="00240B4E"/>
    <w:rsid w:val="002634D0"/>
    <w:rsid w:val="002C2EE5"/>
    <w:rsid w:val="002E5690"/>
    <w:rsid w:val="0031748A"/>
    <w:rsid w:val="00385A8A"/>
    <w:rsid w:val="003D221E"/>
    <w:rsid w:val="003E223F"/>
    <w:rsid w:val="003F7C79"/>
    <w:rsid w:val="00435042"/>
    <w:rsid w:val="004B2EA6"/>
    <w:rsid w:val="00523251"/>
    <w:rsid w:val="00544D3B"/>
    <w:rsid w:val="00547D7F"/>
    <w:rsid w:val="005E4CB8"/>
    <w:rsid w:val="00681060"/>
    <w:rsid w:val="00714F41"/>
    <w:rsid w:val="0091064B"/>
    <w:rsid w:val="0091289D"/>
    <w:rsid w:val="0097786F"/>
    <w:rsid w:val="00996058"/>
    <w:rsid w:val="009B1C1F"/>
    <w:rsid w:val="009E6C80"/>
    <w:rsid w:val="00A70EC7"/>
    <w:rsid w:val="00AF0647"/>
    <w:rsid w:val="00B116EC"/>
    <w:rsid w:val="00B67D8C"/>
    <w:rsid w:val="00B84588"/>
    <w:rsid w:val="00BB0DB8"/>
    <w:rsid w:val="00BF2CD0"/>
    <w:rsid w:val="00BF5E07"/>
    <w:rsid w:val="00C1388C"/>
    <w:rsid w:val="00CB2CCC"/>
    <w:rsid w:val="00CF26A6"/>
    <w:rsid w:val="00D21E84"/>
    <w:rsid w:val="00D46FCD"/>
    <w:rsid w:val="00DF02B8"/>
    <w:rsid w:val="00DF24AB"/>
    <w:rsid w:val="00E1261F"/>
    <w:rsid w:val="00E16B2A"/>
    <w:rsid w:val="00E31690"/>
    <w:rsid w:val="00E80872"/>
    <w:rsid w:val="00E85EFA"/>
    <w:rsid w:val="00EA3609"/>
    <w:rsid w:val="00EE5DB6"/>
    <w:rsid w:val="00F2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05452-9BE8-4827-9076-660E949C2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25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Павловна</dc:creator>
  <cp:keywords/>
  <dc:description/>
  <cp:lastModifiedBy>ПАВLove ПАВLove</cp:lastModifiedBy>
  <cp:revision>38</cp:revision>
  <dcterms:created xsi:type="dcterms:W3CDTF">2025-09-04T17:30:00Z</dcterms:created>
  <dcterms:modified xsi:type="dcterms:W3CDTF">2026-09-22T11:34:00Z</dcterms:modified>
</cp:coreProperties>
</file>